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75ADB" w14:textId="785FE0D9" w:rsidR="008D48C7" w:rsidRPr="00F61DE7" w:rsidRDefault="00863B28" w:rsidP="00863B28">
      <w:pPr>
        <w:jc w:val="center"/>
        <w:rPr>
          <w:b/>
          <w:bCs/>
          <w:sz w:val="22"/>
          <w:szCs w:val="22"/>
        </w:rPr>
      </w:pPr>
      <w:r w:rsidRPr="00F61DE7">
        <w:rPr>
          <w:b/>
          <w:bCs/>
          <w:sz w:val="28"/>
          <w:szCs w:val="28"/>
        </w:rPr>
        <w:t xml:space="preserve">RELAZIONE </w:t>
      </w:r>
      <w:r w:rsidR="00E06B65">
        <w:rPr>
          <w:b/>
          <w:bCs/>
          <w:sz w:val="28"/>
          <w:szCs w:val="28"/>
        </w:rPr>
        <w:t>NARRATIVA</w:t>
      </w:r>
      <w:r w:rsidRPr="00F61DE7">
        <w:rPr>
          <w:b/>
          <w:bCs/>
          <w:sz w:val="28"/>
          <w:szCs w:val="28"/>
        </w:rPr>
        <w:t xml:space="preserve"> – BANDO </w:t>
      </w:r>
      <w:r w:rsidR="000E4866">
        <w:rPr>
          <w:b/>
          <w:bCs/>
          <w:sz w:val="28"/>
          <w:szCs w:val="28"/>
        </w:rPr>
        <w:t>“ESSERCI 2025”</w:t>
      </w:r>
      <w:r w:rsidRPr="00F61DE7">
        <w:rPr>
          <w:b/>
          <w:bCs/>
          <w:sz w:val="22"/>
          <w:szCs w:val="22"/>
        </w:rPr>
        <w:br/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3350"/>
        <w:gridCol w:w="6284"/>
      </w:tblGrid>
      <w:tr w:rsidR="008D48C7" w:rsidRPr="00F61DE7" w14:paraId="78D3DF52" w14:textId="77777777" w:rsidTr="00863B28">
        <w:trPr>
          <w:trHeight w:val="454"/>
        </w:trPr>
        <w:tc>
          <w:tcPr>
            <w:tcW w:w="3350" w:type="dxa"/>
            <w:shd w:val="clear" w:color="auto" w:fill="D9E2F3" w:themeFill="accent1" w:themeFillTint="33"/>
            <w:vAlign w:val="center"/>
          </w:tcPr>
          <w:p w14:paraId="55063B91" w14:textId="0FF8281F" w:rsidR="008D48C7" w:rsidRPr="00F61DE7" w:rsidRDefault="008D48C7" w:rsidP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Denominazione associazione:</w:t>
            </w:r>
          </w:p>
        </w:tc>
        <w:tc>
          <w:tcPr>
            <w:tcW w:w="6284" w:type="dxa"/>
            <w:vAlign w:val="center"/>
          </w:tcPr>
          <w:p w14:paraId="6B2801A4" w14:textId="77777777" w:rsidR="008D48C7" w:rsidRPr="00F61DE7" w:rsidRDefault="008D48C7" w:rsidP="008D48C7">
            <w:pPr>
              <w:rPr>
                <w:sz w:val="22"/>
                <w:szCs w:val="22"/>
              </w:rPr>
            </w:pPr>
          </w:p>
        </w:tc>
      </w:tr>
      <w:tr w:rsidR="008D48C7" w:rsidRPr="00F61DE7" w14:paraId="17B928B1" w14:textId="77777777" w:rsidTr="00863B28">
        <w:trPr>
          <w:trHeight w:val="454"/>
        </w:trPr>
        <w:tc>
          <w:tcPr>
            <w:tcW w:w="3350" w:type="dxa"/>
            <w:shd w:val="clear" w:color="auto" w:fill="D9E2F3" w:themeFill="accent1" w:themeFillTint="33"/>
            <w:vAlign w:val="center"/>
          </w:tcPr>
          <w:p w14:paraId="68632036" w14:textId="69B8EEB2" w:rsidR="008D48C7" w:rsidRPr="00F61DE7" w:rsidRDefault="008D48C7" w:rsidP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Titolo progetto:</w:t>
            </w:r>
          </w:p>
        </w:tc>
        <w:tc>
          <w:tcPr>
            <w:tcW w:w="6284" w:type="dxa"/>
            <w:vAlign w:val="center"/>
          </w:tcPr>
          <w:p w14:paraId="3DD7B7F6" w14:textId="77777777" w:rsidR="008D48C7" w:rsidRPr="00F61DE7" w:rsidRDefault="008D48C7" w:rsidP="008D48C7">
            <w:pPr>
              <w:rPr>
                <w:sz w:val="22"/>
                <w:szCs w:val="22"/>
              </w:rPr>
            </w:pPr>
          </w:p>
        </w:tc>
      </w:tr>
      <w:tr w:rsidR="00863B28" w:rsidRPr="00F61DE7" w14:paraId="542C929F" w14:textId="77777777" w:rsidTr="00863B28">
        <w:trPr>
          <w:trHeight w:val="454"/>
        </w:trPr>
        <w:tc>
          <w:tcPr>
            <w:tcW w:w="3350" w:type="dxa"/>
            <w:shd w:val="clear" w:color="auto" w:fill="D9E2F3" w:themeFill="accent1" w:themeFillTint="33"/>
            <w:vAlign w:val="center"/>
          </w:tcPr>
          <w:p w14:paraId="36CBE973" w14:textId="3F0B7656" w:rsidR="00863B28" w:rsidRPr="00F61DE7" w:rsidRDefault="00863B28" w:rsidP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Data di compilazione relazione:</w:t>
            </w:r>
          </w:p>
        </w:tc>
        <w:tc>
          <w:tcPr>
            <w:tcW w:w="6284" w:type="dxa"/>
            <w:vAlign w:val="center"/>
          </w:tcPr>
          <w:p w14:paraId="47C7B9B8" w14:textId="77777777" w:rsidR="00863B28" w:rsidRPr="00F61DE7" w:rsidRDefault="00863B28" w:rsidP="008D48C7">
            <w:pPr>
              <w:rPr>
                <w:sz w:val="22"/>
                <w:szCs w:val="22"/>
              </w:rPr>
            </w:pPr>
          </w:p>
        </w:tc>
      </w:tr>
    </w:tbl>
    <w:p w14:paraId="0F203A71" w14:textId="77777777" w:rsidR="008D48C7" w:rsidRPr="00F61DE7" w:rsidRDefault="008D48C7">
      <w:pPr>
        <w:rPr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6231"/>
      </w:tblGrid>
      <w:tr w:rsidR="008D48C7" w:rsidRPr="00F61DE7" w14:paraId="7BD6FBEF" w14:textId="77777777" w:rsidTr="00863B28">
        <w:tc>
          <w:tcPr>
            <w:tcW w:w="9628" w:type="dxa"/>
            <w:gridSpan w:val="2"/>
            <w:shd w:val="clear" w:color="auto" w:fill="8EAADB" w:themeFill="accent1" w:themeFillTint="99"/>
            <w:vAlign w:val="center"/>
          </w:tcPr>
          <w:p w14:paraId="16635595" w14:textId="62A93236" w:rsidR="008D48C7" w:rsidRPr="00F61DE7" w:rsidRDefault="008D48C7" w:rsidP="008D48C7">
            <w:pPr>
              <w:jc w:val="center"/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Responsabile del progetto</w:t>
            </w:r>
          </w:p>
        </w:tc>
      </w:tr>
      <w:tr w:rsidR="008D48C7" w:rsidRPr="00F61DE7" w14:paraId="75C2B2F0" w14:textId="77777777" w:rsidTr="00863B28">
        <w:trPr>
          <w:trHeight w:val="454"/>
        </w:trPr>
        <w:tc>
          <w:tcPr>
            <w:tcW w:w="3397" w:type="dxa"/>
            <w:shd w:val="clear" w:color="auto" w:fill="D9E2F3" w:themeFill="accent1" w:themeFillTint="33"/>
            <w:vAlign w:val="center"/>
          </w:tcPr>
          <w:p w14:paraId="018BF29E" w14:textId="6482280E" w:rsidR="008D48C7" w:rsidRPr="00F61DE7" w:rsidRDefault="008D48C7" w:rsidP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Nome:</w:t>
            </w:r>
          </w:p>
        </w:tc>
        <w:tc>
          <w:tcPr>
            <w:tcW w:w="6231" w:type="dxa"/>
            <w:vAlign w:val="center"/>
          </w:tcPr>
          <w:p w14:paraId="70E7555D" w14:textId="77777777" w:rsidR="008D48C7" w:rsidRPr="00F61DE7" w:rsidRDefault="008D48C7" w:rsidP="008D48C7">
            <w:pPr>
              <w:rPr>
                <w:sz w:val="22"/>
                <w:szCs w:val="22"/>
              </w:rPr>
            </w:pPr>
          </w:p>
        </w:tc>
      </w:tr>
      <w:tr w:rsidR="008D48C7" w:rsidRPr="00F61DE7" w14:paraId="1E9CEA44" w14:textId="77777777" w:rsidTr="00863B28">
        <w:trPr>
          <w:trHeight w:val="454"/>
        </w:trPr>
        <w:tc>
          <w:tcPr>
            <w:tcW w:w="3397" w:type="dxa"/>
            <w:shd w:val="clear" w:color="auto" w:fill="D9E2F3" w:themeFill="accent1" w:themeFillTint="33"/>
            <w:vAlign w:val="center"/>
          </w:tcPr>
          <w:p w14:paraId="4957AAFB" w14:textId="41B8A8FD" w:rsidR="008D48C7" w:rsidRPr="00F61DE7" w:rsidRDefault="008D48C7" w:rsidP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Cognome:</w:t>
            </w:r>
          </w:p>
        </w:tc>
        <w:tc>
          <w:tcPr>
            <w:tcW w:w="6231" w:type="dxa"/>
            <w:vAlign w:val="center"/>
          </w:tcPr>
          <w:p w14:paraId="43473A85" w14:textId="77777777" w:rsidR="008D48C7" w:rsidRPr="00F61DE7" w:rsidRDefault="008D48C7" w:rsidP="008D48C7">
            <w:pPr>
              <w:rPr>
                <w:sz w:val="22"/>
                <w:szCs w:val="22"/>
              </w:rPr>
            </w:pPr>
          </w:p>
        </w:tc>
      </w:tr>
      <w:tr w:rsidR="008D48C7" w:rsidRPr="00F61DE7" w14:paraId="6DBC19F9" w14:textId="77777777" w:rsidTr="00863B28">
        <w:trPr>
          <w:trHeight w:val="454"/>
        </w:trPr>
        <w:tc>
          <w:tcPr>
            <w:tcW w:w="3397" w:type="dxa"/>
            <w:shd w:val="clear" w:color="auto" w:fill="D9E2F3" w:themeFill="accent1" w:themeFillTint="33"/>
            <w:vAlign w:val="center"/>
          </w:tcPr>
          <w:p w14:paraId="04D40667" w14:textId="00DC0F67" w:rsidR="008D48C7" w:rsidRPr="00F61DE7" w:rsidRDefault="008D48C7" w:rsidP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Telefono:</w:t>
            </w:r>
          </w:p>
        </w:tc>
        <w:tc>
          <w:tcPr>
            <w:tcW w:w="6231" w:type="dxa"/>
            <w:vAlign w:val="center"/>
          </w:tcPr>
          <w:p w14:paraId="55064CC6" w14:textId="77777777" w:rsidR="008D48C7" w:rsidRPr="00F61DE7" w:rsidRDefault="008D48C7" w:rsidP="008D48C7">
            <w:pPr>
              <w:rPr>
                <w:sz w:val="22"/>
                <w:szCs w:val="22"/>
              </w:rPr>
            </w:pPr>
          </w:p>
        </w:tc>
      </w:tr>
      <w:tr w:rsidR="008D48C7" w:rsidRPr="00F61DE7" w14:paraId="2F9FF71A" w14:textId="77777777" w:rsidTr="00863B28">
        <w:trPr>
          <w:trHeight w:val="454"/>
        </w:trPr>
        <w:tc>
          <w:tcPr>
            <w:tcW w:w="3397" w:type="dxa"/>
            <w:shd w:val="clear" w:color="auto" w:fill="D9E2F3" w:themeFill="accent1" w:themeFillTint="33"/>
            <w:vAlign w:val="center"/>
          </w:tcPr>
          <w:p w14:paraId="643D61B0" w14:textId="31F3594B" w:rsidR="008D48C7" w:rsidRPr="00F61DE7" w:rsidRDefault="008D48C7" w:rsidP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e-mail:</w:t>
            </w:r>
          </w:p>
        </w:tc>
        <w:tc>
          <w:tcPr>
            <w:tcW w:w="6231" w:type="dxa"/>
            <w:vAlign w:val="center"/>
          </w:tcPr>
          <w:p w14:paraId="21D97D13" w14:textId="77777777" w:rsidR="008D48C7" w:rsidRPr="00F61DE7" w:rsidRDefault="008D48C7" w:rsidP="008D48C7">
            <w:pPr>
              <w:rPr>
                <w:sz w:val="22"/>
                <w:szCs w:val="22"/>
              </w:rPr>
            </w:pPr>
          </w:p>
        </w:tc>
      </w:tr>
    </w:tbl>
    <w:p w14:paraId="042D23C4" w14:textId="77777777" w:rsidR="008D48C7" w:rsidRPr="00F61DE7" w:rsidRDefault="008D48C7">
      <w:pPr>
        <w:rPr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D48C7" w:rsidRPr="00F61DE7" w14:paraId="66C79E31" w14:textId="77777777" w:rsidTr="00863B28">
        <w:tc>
          <w:tcPr>
            <w:tcW w:w="4814" w:type="dxa"/>
            <w:shd w:val="clear" w:color="auto" w:fill="8EAADB" w:themeFill="accent1" w:themeFillTint="99"/>
            <w:vAlign w:val="center"/>
          </w:tcPr>
          <w:p w14:paraId="01302B9C" w14:textId="4B9BDE56" w:rsidR="008D48C7" w:rsidRPr="00F61DE7" w:rsidRDefault="008D48C7" w:rsidP="008D48C7">
            <w:pPr>
              <w:jc w:val="center"/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Data di inizio del progetto:</w:t>
            </w:r>
          </w:p>
        </w:tc>
        <w:tc>
          <w:tcPr>
            <w:tcW w:w="4814" w:type="dxa"/>
            <w:shd w:val="clear" w:color="auto" w:fill="8EAADB" w:themeFill="accent1" w:themeFillTint="99"/>
            <w:vAlign w:val="center"/>
          </w:tcPr>
          <w:p w14:paraId="3005BA44" w14:textId="247C7AC5" w:rsidR="008D48C7" w:rsidRPr="00F61DE7" w:rsidRDefault="008D48C7" w:rsidP="008D48C7">
            <w:pPr>
              <w:jc w:val="center"/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Data di conclusione del progetto:</w:t>
            </w:r>
          </w:p>
        </w:tc>
      </w:tr>
      <w:tr w:rsidR="008D48C7" w:rsidRPr="00F61DE7" w14:paraId="3CB6D50F" w14:textId="77777777" w:rsidTr="008D48C7">
        <w:trPr>
          <w:trHeight w:val="454"/>
        </w:trPr>
        <w:tc>
          <w:tcPr>
            <w:tcW w:w="4814" w:type="dxa"/>
            <w:vAlign w:val="center"/>
          </w:tcPr>
          <w:p w14:paraId="130C9AD4" w14:textId="77777777" w:rsidR="008D48C7" w:rsidRPr="00F61DE7" w:rsidRDefault="008D48C7" w:rsidP="008D48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4" w:type="dxa"/>
            <w:vAlign w:val="center"/>
          </w:tcPr>
          <w:p w14:paraId="659C6AB7" w14:textId="77777777" w:rsidR="008D48C7" w:rsidRPr="00F61DE7" w:rsidRDefault="008D48C7" w:rsidP="008D48C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02C5B1F" w14:textId="77777777" w:rsidR="008D48C7" w:rsidRPr="00F61DE7" w:rsidRDefault="008D48C7">
      <w:pPr>
        <w:rPr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D48C7" w:rsidRPr="00F61DE7" w14:paraId="771B6E1D" w14:textId="77777777" w:rsidTr="00863B28">
        <w:tc>
          <w:tcPr>
            <w:tcW w:w="4814" w:type="dxa"/>
            <w:shd w:val="clear" w:color="auto" w:fill="8EAADB" w:themeFill="accent1" w:themeFillTint="99"/>
          </w:tcPr>
          <w:p w14:paraId="5BC6C604" w14:textId="16EEBEEB" w:rsidR="008D48C7" w:rsidRPr="00F61DE7" w:rsidRDefault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Costo complessivo previsto:</w:t>
            </w:r>
          </w:p>
        </w:tc>
        <w:tc>
          <w:tcPr>
            <w:tcW w:w="4814" w:type="dxa"/>
            <w:shd w:val="clear" w:color="auto" w:fill="8EAADB" w:themeFill="accent1" w:themeFillTint="99"/>
          </w:tcPr>
          <w:p w14:paraId="73A76004" w14:textId="2C4DDEE4" w:rsidR="008D48C7" w:rsidRPr="00F61DE7" w:rsidRDefault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Costo complessivo rendicontato:</w:t>
            </w:r>
          </w:p>
        </w:tc>
      </w:tr>
      <w:tr w:rsidR="008D48C7" w:rsidRPr="00F61DE7" w14:paraId="389AE67E" w14:textId="77777777" w:rsidTr="008D48C7">
        <w:trPr>
          <w:trHeight w:val="454"/>
        </w:trPr>
        <w:tc>
          <w:tcPr>
            <w:tcW w:w="4814" w:type="dxa"/>
            <w:vAlign w:val="center"/>
          </w:tcPr>
          <w:p w14:paraId="725C47B1" w14:textId="453B5C7C" w:rsidR="008D48C7" w:rsidRPr="00F61DE7" w:rsidRDefault="008D48C7" w:rsidP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EUR</w:t>
            </w:r>
            <w:r w:rsidR="00BA12E0">
              <w:rPr>
                <w:sz w:val="22"/>
                <w:szCs w:val="22"/>
              </w:rPr>
              <w:t>O</w:t>
            </w:r>
          </w:p>
        </w:tc>
        <w:tc>
          <w:tcPr>
            <w:tcW w:w="4814" w:type="dxa"/>
            <w:vAlign w:val="center"/>
          </w:tcPr>
          <w:p w14:paraId="59374690" w14:textId="1157EAD9" w:rsidR="008D48C7" w:rsidRPr="00F61DE7" w:rsidRDefault="008D48C7" w:rsidP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EUR</w:t>
            </w:r>
            <w:r w:rsidR="00BA12E0">
              <w:rPr>
                <w:sz w:val="22"/>
                <w:szCs w:val="22"/>
              </w:rPr>
              <w:t>O</w:t>
            </w:r>
            <w:bookmarkStart w:id="0" w:name="_GoBack"/>
            <w:bookmarkEnd w:id="0"/>
          </w:p>
        </w:tc>
      </w:tr>
    </w:tbl>
    <w:p w14:paraId="6B1DE9B3" w14:textId="77777777" w:rsidR="008D48C7" w:rsidRPr="00F61DE7" w:rsidRDefault="008D48C7">
      <w:pPr>
        <w:rPr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D48C7" w:rsidRPr="00F61DE7" w14:paraId="6F463055" w14:textId="77777777" w:rsidTr="00863B28">
        <w:tc>
          <w:tcPr>
            <w:tcW w:w="9628" w:type="dxa"/>
            <w:shd w:val="clear" w:color="auto" w:fill="8EAADB" w:themeFill="accent1" w:themeFillTint="99"/>
          </w:tcPr>
          <w:p w14:paraId="65364D73" w14:textId="2DD42150" w:rsidR="008D48C7" w:rsidRPr="00F61DE7" w:rsidRDefault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Beneficiari diretti del progetto:</w:t>
            </w:r>
          </w:p>
        </w:tc>
      </w:tr>
      <w:tr w:rsidR="008D48C7" w:rsidRPr="00F61DE7" w14:paraId="4248CFBA" w14:textId="77777777" w:rsidTr="008D48C7">
        <w:trPr>
          <w:trHeight w:val="1446"/>
        </w:trPr>
        <w:tc>
          <w:tcPr>
            <w:tcW w:w="9628" w:type="dxa"/>
          </w:tcPr>
          <w:p w14:paraId="72B91ADF" w14:textId="77777777" w:rsidR="008D48C7" w:rsidRPr="00F61DE7" w:rsidRDefault="008D48C7">
            <w:pPr>
              <w:rPr>
                <w:sz w:val="22"/>
                <w:szCs w:val="22"/>
              </w:rPr>
            </w:pPr>
          </w:p>
        </w:tc>
      </w:tr>
      <w:tr w:rsidR="008D48C7" w:rsidRPr="00F61DE7" w14:paraId="34474AE9" w14:textId="77777777" w:rsidTr="00863B28">
        <w:tc>
          <w:tcPr>
            <w:tcW w:w="9628" w:type="dxa"/>
            <w:shd w:val="clear" w:color="auto" w:fill="8EAADB" w:themeFill="accent1" w:themeFillTint="99"/>
          </w:tcPr>
          <w:p w14:paraId="57C4CF08" w14:textId="56E6B7AA" w:rsidR="008D48C7" w:rsidRPr="00F61DE7" w:rsidRDefault="008D48C7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Beneficiari indiretti:</w:t>
            </w:r>
          </w:p>
        </w:tc>
      </w:tr>
      <w:tr w:rsidR="008D48C7" w:rsidRPr="00F61DE7" w14:paraId="73F6AA35" w14:textId="77777777" w:rsidTr="008D48C7">
        <w:trPr>
          <w:trHeight w:val="1386"/>
        </w:trPr>
        <w:tc>
          <w:tcPr>
            <w:tcW w:w="9628" w:type="dxa"/>
          </w:tcPr>
          <w:p w14:paraId="409A2127" w14:textId="77777777" w:rsidR="008D48C7" w:rsidRPr="00F61DE7" w:rsidRDefault="008D48C7">
            <w:pPr>
              <w:rPr>
                <w:sz w:val="22"/>
                <w:szCs w:val="22"/>
              </w:rPr>
            </w:pPr>
          </w:p>
        </w:tc>
      </w:tr>
    </w:tbl>
    <w:p w14:paraId="48D8B077" w14:textId="77777777" w:rsidR="008D48C7" w:rsidRPr="00F61DE7" w:rsidRDefault="008D48C7">
      <w:pPr>
        <w:rPr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65"/>
        <w:gridCol w:w="1981"/>
        <w:gridCol w:w="1982"/>
      </w:tblGrid>
      <w:tr w:rsidR="00483680" w:rsidRPr="00F61DE7" w14:paraId="3A55A7F4" w14:textId="77777777" w:rsidTr="00863B28">
        <w:tc>
          <w:tcPr>
            <w:tcW w:w="9628" w:type="dxa"/>
            <w:gridSpan w:val="3"/>
            <w:shd w:val="clear" w:color="auto" w:fill="8EAADB" w:themeFill="accent1" w:themeFillTint="99"/>
            <w:vAlign w:val="center"/>
          </w:tcPr>
          <w:p w14:paraId="65A9B36F" w14:textId="22A61C13" w:rsidR="00483680" w:rsidRPr="00F61DE7" w:rsidRDefault="000E4866" w:rsidP="004836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Volontari coinvolti</w:t>
            </w:r>
          </w:p>
        </w:tc>
      </w:tr>
      <w:tr w:rsidR="00483680" w:rsidRPr="00F61DE7" w14:paraId="48A7732B" w14:textId="77777777" w:rsidTr="00863B28">
        <w:tc>
          <w:tcPr>
            <w:tcW w:w="5665" w:type="dxa"/>
            <w:shd w:val="clear" w:color="auto" w:fill="D9E2F3" w:themeFill="accent1" w:themeFillTint="33"/>
          </w:tcPr>
          <w:p w14:paraId="0319146F" w14:textId="4F385F1F" w:rsidR="00483680" w:rsidRPr="00F61DE7" w:rsidRDefault="000E4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Numero di Volontari per attività svolta</w:t>
            </w:r>
          </w:p>
        </w:tc>
        <w:tc>
          <w:tcPr>
            <w:tcW w:w="1981" w:type="dxa"/>
            <w:shd w:val="clear" w:color="auto" w:fill="D9E2F3" w:themeFill="accent1" w:themeFillTint="33"/>
          </w:tcPr>
          <w:p w14:paraId="7431A32A" w14:textId="7ABEC34A" w:rsidR="00483680" w:rsidRPr="00F61DE7" w:rsidRDefault="000E4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Ore svolte</w:t>
            </w:r>
          </w:p>
        </w:tc>
        <w:tc>
          <w:tcPr>
            <w:tcW w:w="1982" w:type="dxa"/>
            <w:shd w:val="clear" w:color="auto" w:fill="D9E2F3" w:themeFill="accent1" w:themeFillTint="33"/>
          </w:tcPr>
          <w:p w14:paraId="343FC881" w14:textId="77777777" w:rsidR="00483680" w:rsidRDefault="000E4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Valorizzazione </w:t>
            </w:r>
          </w:p>
          <w:p w14:paraId="2F4D6EFC" w14:textId="66C6C6E0" w:rsidR="000E4866" w:rsidRPr="00F61DE7" w:rsidRDefault="000E4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(Euro 20,00 per h)</w:t>
            </w:r>
          </w:p>
        </w:tc>
      </w:tr>
      <w:tr w:rsidR="00483680" w:rsidRPr="00F61DE7" w14:paraId="2126B6DB" w14:textId="77777777" w:rsidTr="00483680">
        <w:tc>
          <w:tcPr>
            <w:tcW w:w="5665" w:type="dxa"/>
          </w:tcPr>
          <w:p w14:paraId="5AFA063F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1" w:type="dxa"/>
          </w:tcPr>
          <w:p w14:paraId="44CE7F9F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</w:tcPr>
          <w:p w14:paraId="4102BD58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</w:tr>
      <w:tr w:rsidR="00483680" w:rsidRPr="00F61DE7" w14:paraId="522B009E" w14:textId="77777777" w:rsidTr="00483680">
        <w:tc>
          <w:tcPr>
            <w:tcW w:w="5665" w:type="dxa"/>
          </w:tcPr>
          <w:p w14:paraId="6541B9E3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1" w:type="dxa"/>
          </w:tcPr>
          <w:p w14:paraId="25851A80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</w:tcPr>
          <w:p w14:paraId="7E565C97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</w:tr>
      <w:tr w:rsidR="00483680" w:rsidRPr="00F61DE7" w14:paraId="6628CF63" w14:textId="77777777" w:rsidTr="00483680">
        <w:tc>
          <w:tcPr>
            <w:tcW w:w="5665" w:type="dxa"/>
          </w:tcPr>
          <w:p w14:paraId="326132AE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1" w:type="dxa"/>
          </w:tcPr>
          <w:p w14:paraId="55E2115B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</w:tcPr>
          <w:p w14:paraId="5CC0A939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</w:tr>
      <w:tr w:rsidR="00483680" w:rsidRPr="00F61DE7" w14:paraId="624242D3" w14:textId="77777777" w:rsidTr="00483680">
        <w:tc>
          <w:tcPr>
            <w:tcW w:w="5665" w:type="dxa"/>
          </w:tcPr>
          <w:p w14:paraId="75DCE76C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1" w:type="dxa"/>
          </w:tcPr>
          <w:p w14:paraId="36A70469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</w:tcPr>
          <w:p w14:paraId="4060F275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</w:tr>
      <w:tr w:rsidR="00483680" w:rsidRPr="00F61DE7" w14:paraId="68EEE0D0" w14:textId="77777777" w:rsidTr="00483680">
        <w:tc>
          <w:tcPr>
            <w:tcW w:w="5665" w:type="dxa"/>
          </w:tcPr>
          <w:p w14:paraId="12910DDD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1" w:type="dxa"/>
          </w:tcPr>
          <w:p w14:paraId="61CD9B51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</w:tcPr>
          <w:p w14:paraId="27CC6FEF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</w:tr>
      <w:tr w:rsidR="00483680" w:rsidRPr="00F61DE7" w14:paraId="501BA9E5" w14:textId="77777777" w:rsidTr="00483680">
        <w:tc>
          <w:tcPr>
            <w:tcW w:w="5665" w:type="dxa"/>
          </w:tcPr>
          <w:p w14:paraId="56C39FAA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1" w:type="dxa"/>
          </w:tcPr>
          <w:p w14:paraId="29D116AC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</w:tcPr>
          <w:p w14:paraId="555F9D20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</w:tr>
    </w:tbl>
    <w:p w14:paraId="01EA8891" w14:textId="73C5EB79" w:rsidR="008D48C7" w:rsidRDefault="008D48C7">
      <w:pPr>
        <w:rPr>
          <w:sz w:val="22"/>
          <w:szCs w:val="22"/>
        </w:rPr>
      </w:pPr>
    </w:p>
    <w:p w14:paraId="0AE782F6" w14:textId="6E97D089" w:rsidR="000E4866" w:rsidRDefault="000E4866">
      <w:pPr>
        <w:rPr>
          <w:sz w:val="22"/>
          <w:szCs w:val="22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134"/>
        <w:gridCol w:w="993"/>
        <w:gridCol w:w="992"/>
        <w:gridCol w:w="850"/>
      </w:tblGrid>
      <w:tr w:rsidR="000E4866" w14:paraId="6D802F15" w14:textId="3A94BD72" w:rsidTr="000E486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07D3B850" w14:textId="77777777" w:rsidR="000E4866" w:rsidRPr="000E4866" w:rsidRDefault="000E4866" w:rsidP="00BE7818">
            <w:pPr>
              <w:spacing w:after="0" w:line="240" w:lineRule="auto"/>
              <w:rPr>
                <w:rFonts w:ascii="Arial Narrow" w:hAnsi="Arial Narrow"/>
                <w:i/>
                <w:sz w:val="20"/>
                <w:szCs w:val="22"/>
              </w:rPr>
            </w:pPr>
            <w:r w:rsidRPr="00BE7818">
              <w:rPr>
                <w:sz w:val="22"/>
                <w:szCs w:val="22"/>
              </w:rPr>
              <w:t>TIPOLOGIA DESTINATARI (esempio persone disabili, stranieri, giovani, persone con problemi oncologici, ecc.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605280F8" w14:textId="7E5FFA54" w:rsidR="000E4866" w:rsidRPr="00BE7818" w:rsidRDefault="00561882" w:rsidP="000E4866">
            <w:pPr>
              <w:spacing w:after="0" w:line="240" w:lineRule="auto"/>
              <w:rPr>
                <w:sz w:val="22"/>
                <w:szCs w:val="22"/>
              </w:rPr>
            </w:pPr>
            <w:r w:rsidRPr="00BE7818">
              <w:rPr>
                <w:sz w:val="22"/>
                <w:szCs w:val="22"/>
              </w:rPr>
              <w:t>numero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582A94DE" w14:textId="58F8DFEF" w:rsidR="000E4866" w:rsidRPr="00BE7818" w:rsidRDefault="00561882" w:rsidP="000E4866">
            <w:pPr>
              <w:spacing w:after="0" w:line="240" w:lineRule="auto"/>
              <w:rPr>
                <w:sz w:val="22"/>
                <w:szCs w:val="22"/>
              </w:rPr>
            </w:pPr>
            <w:r w:rsidRPr="00BE7818">
              <w:rPr>
                <w:sz w:val="22"/>
                <w:szCs w:val="22"/>
              </w:rPr>
              <w:t>maschi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749DDC44" w14:textId="30282CC4" w:rsidR="000E4866" w:rsidRPr="00BE7818" w:rsidRDefault="00561882" w:rsidP="000E4866">
            <w:pPr>
              <w:spacing w:after="0" w:line="240" w:lineRule="auto"/>
              <w:rPr>
                <w:sz w:val="22"/>
                <w:szCs w:val="22"/>
              </w:rPr>
            </w:pPr>
            <w:r w:rsidRPr="00BE7818">
              <w:rPr>
                <w:sz w:val="22"/>
                <w:szCs w:val="22"/>
              </w:rPr>
              <w:t>femmine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671811D0" w14:textId="0607C508" w:rsidR="000E4866" w:rsidRPr="00BE7818" w:rsidRDefault="00561882" w:rsidP="000E4866">
            <w:pPr>
              <w:spacing w:after="0" w:line="240" w:lineRule="auto"/>
              <w:rPr>
                <w:sz w:val="22"/>
                <w:szCs w:val="22"/>
              </w:rPr>
            </w:pPr>
            <w:r w:rsidRPr="00BE7818">
              <w:rPr>
                <w:sz w:val="22"/>
                <w:szCs w:val="22"/>
              </w:rPr>
              <w:t>minori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2170552C" w14:textId="71E26743" w:rsidR="000E4866" w:rsidRPr="00BE7818" w:rsidRDefault="00561882" w:rsidP="000E4866">
            <w:pPr>
              <w:spacing w:after="0" w:line="240" w:lineRule="auto"/>
              <w:rPr>
                <w:sz w:val="22"/>
                <w:szCs w:val="22"/>
              </w:rPr>
            </w:pPr>
            <w:r w:rsidRPr="00BE7818">
              <w:rPr>
                <w:sz w:val="22"/>
                <w:szCs w:val="22"/>
              </w:rPr>
              <w:t>giovani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773490D5" w14:textId="487C5F39" w:rsidR="000E4866" w:rsidRPr="00BE7818" w:rsidRDefault="00561882" w:rsidP="000E4866">
            <w:pPr>
              <w:spacing w:after="0" w:line="240" w:lineRule="auto"/>
              <w:rPr>
                <w:sz w:val="22"/>
                <w:szCs w:val="22"/>
              </w:rPr>
            </w:pPr>
            <w:r w:rsidRPr="00BE7818">
              <w:rPr>
                <w:sz w:val="22"/>
                <w:szCs w:val="22"/>
              </w:rPr>
              <w:t>adulti</w:t>
            </w:r>
          </w:p>
        </w:tc>
      </w:tr>
      <w:tr w:rsidR="000E4866" w14:paraId="0FB72461" w14:textId="36A53417" w:rsidTr="000E486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1803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0DC4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20DF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F0D7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3C2C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5C8A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21CE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  <w:tr w:rsidR="000E4866" w14:paraId="5B5F244F" w14:textId="0439D8AC" w:rsidTr="000E486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55A8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059D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5458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748F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5B75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523F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E346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  <w:tr w:rsidR="000E4866" w14:paraId="5DCBEE3D" w14:textId="59D0D563" w:rsidTr="000E486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DA57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2E2B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1D7B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ED3F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6380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08A1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1274" w14:textId="77777777" w:rsidR="000E4866" w:rsidRDefault="000E4866" w:rsidP="00E615BA">
            <w:pPr>
              <w:tabs>
                <w:tab w:val="left" w:pos="142"/>
              </w:tabs>
              <w:spacing w:after="0" w:line="288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</w:tbl>
    <w:p w14:paraId="737F8D9F" w14:textId="77777777" w:rsidR="000E4866" w:rsidRDefault="000E4866" w:rsidP="000E4866">
      <w:pPr>
        <w:tabs>
          <w:tab w:val="left" w:pos="142"/>
        </w:tabs>
        <w:spacing w:after="0" w:line="288" w:lineRule="auto"/>
        <w:ind w:left="131"/>
        <w:rPr>
          <w:rFonts w:ascii="Arial Narrow" w:hAnsi="Arial Narrow"/>
          <w:i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3680" w:rsidRPr="00F61DE7" w14:paraId="7298CBAB" w14:textId="77777777" w:rsidTr="00863B28">
        <w:tc>
          <w:tcPr>
            <w:tcW w:w="9628" w:type="dxa"/>
            <w:shd w:val="clear" w:color="auto" w:fill="8EAADB" w:themeFill="accent1" w:themeFillTint="99"/>
          </w:tcPr>
          <w:p w14:paraId="05719CCB" w14:textId="728EE5F7" w:rsidR="00483680" w:rsidRPr="00F61DE7" w:rsidRDefault="00483680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Descrizione delle attività svolte:</w:t>
            </w:r>
          </w:p>
        </w:tc>
      </w:tr>
      <w:tr w:rsidR="00483680" w:rsidRPr="00F61DE7" w14:paraId="7002ACF8" w14:textId="77777777" w:rsidTr="00483680">
        <w:trPr>
          <w:trHeight w:val="1984"/>
        </w:trPr>
        <w:tc>
          <w:tcPr>
            <w:tcW w:w="9628" w:type="dxa"/>
          </w:tcPr>
          <w:p w14:paraId="6ACA5A9A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</w:tr>
      <w:tr w:rsidR="00483680" w:rsidRPr="00F61DE7" w14:paraId="2FCA6D84" w14:textId="77777777" w:rsidTr="00863B28">
        <w:tc>
          <w:tcPr>
            <w:tcW w:w="9628" w:type="dxa"/>
            <w:shd w:val="clear" w:color="auto" w:fill="8EAADB" w:themeFill="accent1" w:themeFillTint="99"/>
          </w:tcPr>
          <w:p w14:paraId="4AEE3740" w14:textId="00C013F6" w:rsidR="00483680" w:rsidRPr="00F61DE7" w:rsidRDefault="00483680">
            <w:pPr>
              <w:rPr>
                <w:sz w:val="22"/>
                <w:szCs w:val="22"/>
              </w:rPr>
            </w:pPr>
            <w:r w:rsidRPr="00F61DE7">
              <w:rPr>
                <w:sz w:val="22"/>
                <w:szCs w:val="22"/>
              </w:rPr>
              <w:t>Attività di comunicazione e visibilità:</w:t>
            </w:r>
          </w:p>
        </w:tc>
      </w:tr>
      <w:tr w:rsidR="00483680" w:rsidRPr="00F61DE7" w14:paraId="602EC036" w14:textId="77777777" w:rsidTr="00483680">
        <w:trPr>
          <w:trHeight w:val="1984"/>
        </w:trPr>
        <w:tc>
          <w:tcPr>
            <w:tcW w:w="9628" w:type="dxa"/>
          </w:tcPr>
          <w:p w14:paraId="690E2F05" w14:textId="77777777" w:rsidR="00483680" w:rsidRPr="00F61DE7" w:rsidRDefault="00483680">
            <w:pPr>
              <w:rPr>
                <w:sz w:val="22"/>
                <w:szCs w:val="22"/>
              </w:rPr>
            </w:pPr>
          </w:p>
        </w:tc>
      </w:tr>
    </w:tbl>
    <w:p w14:paraId="3D874C6C" w14:textId="7FD48665" w:rsidR="00483680" w:rsidRDefault="00483680">
      <w:pPr>
        <w:rPr>
          <w:sz w:val="22"/>
          <w:szCs w:val="22"/>
        </w:rPr>
      </w:pPr>
    </w:p>
    <w:p w14:paraId="1734BCBE" w14:textId="5D84468D" w:rsidR="000E4866" w:rsidRPr="00F61DE7" w:rsidRDefault="000E4866">
      <w:pPr>
        <w:rPr>
          <w:sz w:val="22"/>
          <w:szCs w:val="22"/>
        </w:rPr>
      </w:pPr>
      <w:r>
        <w:rPr>
          <w:sz w:val="22"/>
          <w:szCs w:val="22"/>
        </w:rPr>
        <w:t>Luogo e data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Legale Rappresentante firma</w:t>
      </w:r>
    </w:p>
    <w:sectPr w:rsidR="000E4866" w:rsidRPr="00F61DE7" w:rsidSect="00965F79">
      <w:headerReference w:type="default" r:id="rId6"/>
      <w:footerReference w:type="default" r:id="rId7"/>
      <w:pgSz w:w="11906" w:h="16838"/>
      <w:pgMar w:top="1134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95BD6" w14:textId="77777777" w:rsidR="00923A4D" w:rsidRDefault="00923A4D" w:rsidP="00965F79">
      <w:pPr>
        <w:spacing w:after="0" w:line="240" w:lineRule="auto"/>
      </w:pPr>
      <w:r>
        <w:separator/>
      </w:r>
    </w:p>
  </w:endnote>
  <w:endnote w:type="continuationSeparator" w:id="0">
    <w:p w14:paraId="04159442" w14:textId="77777777" w:rsidR="00923A4D" w:rsidRDefault="00923A4D" w:rsidP="00965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6904199"/>
      <w:docPartObj>
        <w:docPartGallery w:val="Page Numbers (Bottom of Page)"/>
        <w:docPartUnique/>
      </w:docPartObj>
    </w:sdtPr>
    <w:sdtEndPr/>
    <w:sdtContent>
      <w:p w14:paraId="04FA5B05" w14:textId="10C7892E" w:rsidR="00965F79" w:rsidRDefault="00965F7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9426FF" w14:textId="77777777" w:rsidR="00965F79" w:rsidRDefault="00965F7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6DCA6" w14:textId="77777777" w:rsidR="00923A4D" w:rsidRDefault="00923A4D" w:rsidP="00965F79">
      <w:pPr>
        <w:spacing w:after="0" w:line="240" w:lineRule="auto"/>
      </w:pPr>
      <w:r>
        <w:separator/>
      </w:r>
    </w:p>
  </w:footnote>
  <w:footnote w:type="continuationSeparator" w:id="0">
    <w:p w14:paraId="4D25AF40" w14:textId="77777777" w:rsidR="00923A4D" w:rsidRDefault="00923A4D" w:rsidP="00965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52535" w14:textId="463C45D2" w:rsidR="00965F79" w:rsidRPr="00310B11" w:rsidRDefault="000E4866" w:rsidP="00965F79">
    <w:pPr>
      <w:pStyle w:val="Intestazione"/>
      <w:jc w:val="center"/>
      <w:rPr>
        <w:color w:val="4472C4" w:themeColor="accent1"/>
      </w:rPr>
    </w:pPr>
    <w:r w:rsidRPr="00310B11">
      <w:rPr>
        <w:color w:val="4472C4" w:themeColor="accent1"/>
      </w:rPr>
      <w:t xml:space="preserve">CSV di Vicenza </w:t>
    </w:r>
    <w:r w:rsidR="00965F79" w:rsidRPr="00310B11">
      <w:rPr>
        <w:color w:val="4472C4" w:themeColor="accent1"/>
      </w:rPr>
      <w:t>– Bando “</w:t>
    </w:r>
    <w:r w:rsidRPr="00310B11">
      <w:rPr>
        <w:color w:val="4472C4" w:themeColor="accent1"/>
      </w:rPr>
      <w:t xml:space="preserve">ESSERCI </w:t>
    </w:r>
    <w:r w:rsidR="00965F79" w:rsidRPr="00310B11">
      <w:rPr>
        <w:color w:val="4472C4" w:themeColor="accent1"/>
      </w:rPr>
      <w:t>2025”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4A9"/>
    <w:rsid w:val="00053548"/>
    <w:rsid w:val="00096F15"/>
    <w:rsid w:val="000C2A62"/>
    <w:rsid w:val="000E4866"/>
    <w:rsid w:val="001F266F"/>
    <w:rsid w:val="00310B11"/>
    <w:rsid w:val="00483680"/>
    <w:rsid w:val="004931AD"/>
    <w:rsid w:val="00561882"/>
    <w:rsid w:val="0086079D"/>
    <w:rsid w:val="00863B28"/>
    <w:rsid w:val="008D48C7"/>
    <w:rsid w:val="00923A4D"/>
    <w:rsid w:val="00965F79"/>
    <w:rsid w:val="00B04695"/>
    <w:rsid w:val="00BA12E0"/>
    <w:rsid w:val="00BE7818"/>
    <w:rsid w:val="00CD3CD3"/>
    <w:rsid w:val="00D371EC"/>
    <w:rsid w:val="00D514A9"/>
    <w:rsid w:val="00E06B65"/>
    <w:rsid w:val="00E35EFC"/>
    <w:rsid w:val="00F11415"/>
    <w:rsid w:val="00F451F3"/>
    <w:rsid w:val="00F61DE7"/>
    <w:rsid w:val="00F7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474631"/>
  <w15:chartTrackingRefBased/>
  <w15:docId w15:val="{19071597-7DE1-4245-9B4A-C031FCD8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514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514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514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514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514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514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514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514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514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514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514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514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514A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514A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514A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514A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514A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514A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514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514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514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514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514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514A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514A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514A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514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514A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514A9"/>
    <w:rPr>
      <w:b/>
      <w:bCs/>
      <w:smallCaps/>
      <w:color w:val="2F5496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4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65F7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5F79"/>
  </w:style>
  <w:style w:type="paragraph" w:styleId="Pidipagina">
    <w:name w:val="footer"/>
    <w:basedOn w:val="Normale"/>
    <w:link w:val="PidipaginaCarattere"/>
    <w:uiPriority w:val="99"/>
    <w:unhideWhenUsed/>
    <w:rsid w:val="00965F7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5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segreteria@fondazioneninfa.org</dc:creator>
  <cp:keywords/>
  <dc:description/>
  <cp:lastModifiedBy>Sportello Thiene</cp:lastModifiedBy>
  <cp:revision>8</cp:revision>
  <cp:lastPrinted>2025-09-12T12:15:00Z</cp:lastPrinted>
  <dcterms:created xsi:type="dcterms:W3CDTF">2025-08-28T18:46:00Z</dcterms:created>
  <dcterms:modified xsi:type="dcterms:W3CDTF">2025-10-01T14:09:00Z</dcterms:modified>
</cp:coreProperties>
</file>